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83BD" w14:textId="77777777" w:rsidR="00B33176" w:rsidRPr="00CE696C" w:rsidRDefault="00B33176" w:rsidP="00B33176">
      <w:pPr>
        <w:jc w:val="center"/>
        <w:rPr>
          <w:rFonts w:cstheme="minorHAnsi"/>
          <w:b/>
          <w:bCs/>
        </w:rPr>
      </w:pPr>
      <w:r w:rsidRPr="00CE696C">
        <w:rPr>
          <w:rFonts w:cstheme="minorHAnsi"/>
          <w:b/>
          <w:bCs/>
        </w:rPr>
        <w:t>*** Note: This section must not exceed 4 pages. ***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B33176" w:rsidRPr="00CE696C" w14:paraId="778B7F00" w14:textId="77777777" w:rsidTr="006955ED">
        <w:tc>
          <w:tcPr>
            <w:tcW w:w="9006" w:type="dxa"/>
          </w:tcPr>
          <w:p w14:paraId="52C8AC6C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Team (Max. ½ page)</w:t>
            </w:r>
          </w:p>
        </w:tc>
      </w:tr>
      <w:tr w:rsidR="00B33176" w:rsidRPr="00CE696C" w14:paraId="53638119" w14:textId="77777777" w:rsidTr="006955ED">
        <w:tc>
          <w:tcPr>
            <w:tcW w:w="9006" w:type="dxa"/>
          </w:tcPr>
          <w:p w14:paraId="3D94260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77848EB8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3642C6B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2508DD37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601B406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08181F6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17D6915F" w14:textId="77777777" w:rsidTr="006955ED">
        <w:tc>
          <w:tcPr>
            <w:tcW w:w="9006" w:type="dxa"/>
          </w:tcPr>
          <w:p w14:paraId="2B5C87E8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Challenge</w:t>
            </w:r>
          </w:p>
        </w:tc>
      </w:tr>
      <w:tr w:rsidR="00B33176" w:rsidRPr="00CE696C" w14:paraId="20D37D54" w14:textId="77777777" w:rsidTr="006955ED">
        <w:tc>
          <w:tcPr>
            <w:tcW w:w="9006" w:type="dxa"/>
          </w:tcPr>
          <w:p w14:paraId="1D93A4EF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442B19E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48C70EE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5AD52A09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EBA715D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19BCB5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61C21E1B" w14:textId="77777777" w:rsidTr="006955ED">
        <w:tc>
          <w:tcPr>
            <w:tcW w:w="9006" w:type="dxa"/>
          </w:tcPr>
          <w:p w14:paraId="6C7BBB02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Solution</w:t>
            </w:r>
          </w:p>
        </w:tc>
      </w:tr>
      <w:tr w:rsidR="00B33176" w:rsidRPr="00CE696C" w14:paraId="2D1372B1" w14:textId="77777777" w:rsidTr="006955ED">
        <w:tc>
          <w:tcPr>
            <w:tcW w:w="9006" w:type="dxa"/>
          </w:tcPr>
          <w:p w14:paraId="6F09DEA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68B0902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5896107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0017959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23990AF3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145C7E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19E9E879" w14:textId="77777777" w:rsidTr="006955ED">
        <w:tc>
          <w:tcPr>
            <w:tcW w:w="9006" w:type="dxa"/>
          </w:tcPr>
          <w:p w14:paraId="5E23AE7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Societal Impact</w:t>
            </w:r>
          </w:p>
        </w:tc>
      </w:tr>
      <w:tr w:rsidR="00B33176" w:rsidRPr="00CE696C" w14:paraId="59B809AA" w14:textId="77777777" w:rsidTr="006955ED">
        <w:tc>
          <w:tcPr>
            <w:tcW w:w="9006" w:type="dxa"/>
          </w:tcPr>
          <w:p w14:paraId="3D88357C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2D78B37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0A8A62EF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7A0217DA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D5A0CC4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2A89DB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</w:tbl>
    <w:p w14:paraId="0457ACD5" w14:textId="77777777" w:rsidR="00B33176" w:rsidRPr="00CE696C" w:rsidRDefault="00B33176" w:rsidP="00B33176">
      <w:pPr>
        <w:rPr>
          <w:rFonts w:cstheme="minorHAnsi"/>
        </w:rPr>
      </w:pPr>
    </w:p>
    <w:p w14:paraId="779324F3" w14:textId="587E707E" w:rsidR="009D4BFB" w:rsidRPr="00B91BC5" w:rsidRDefault="009D4BFB" w:rsidP="00B91BC5"/>
    <w:sectPr w:rsidR="009D4BFB" w:rsidRPr="00B91B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ABD8" w14:textId="77777777" w:rsidR="008D5737" w:rsidRDefault="008D5737" w:rsidP="00AC0FF8">
      <w:pPr>
        <w:spacing w:after="0" w:line="240" w:lineRule="auto"/>
      </w:pPr>
      <w:r>
        <w:separator/>
      </w:r>
    </w:p>
  </w:endnote>
  <w:endnote w:type="continuationSeparator" w:id="0">
    <w:p w14:paraId="02E3DCB9" w14:textId="77777777" w:rsidR="008D5737" w:rsidRDefault="008D5737" w:rsidP="00A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D46F" w14:textId="562E5827" w:rsidR="00B20420" w:rsidRDefault="00C93381">
    <w:pPr>
      <w:pStyle w:val="Footer"/>
    </w:pPr>
    <w:r w:rsidRPr="00C93381">
      <w:rPr>
        <w:i/>
        <w:iCs/>
      </w:rPr>
      <w:t>Version: Ju</w:t>
    </w:r>
    <w:r w:rsidR="00287CF2">
      <w:rPr>
        <w:i/>
        <w:iCs/>
      </w:rPr>
      <w:t>ly</w:t>
    </w:r>
    <w:r w:rsidRPr="00C93381">
      <w:rPr>
        <w:i/>
        <w:iCs/>
      </w:rPr>
      <w:t xml:space="preserve"> 20</w:t>
    </w:r>
    <w:r w:rsidR="00462BC9">
      <w:rPr>
        <w:i/>
        <w:iCs/>
      </w:rPr>
      <w:t>20</w:t>
    </w:r>
    <w:r>
      <w:ptab w:relativeTo="margin" w:alignment="center" w:leader="none"/>
    </w:r>
    <w:r>
      <w:ptab w:relativeTo="margin" w:alignment="right" w:leader="none"/>
    </w:r>
    <w:r w:rsidRPr="000E20B0">
      <w:t xml:space="preserve">Page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PAGE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1</w:t>
    </w:r>
    <w:r w:rsidRPr="000E20B0">
      <w:rPr>
        <w:b/>
        <w:bCs/>
      </w:rPr>
      <w:fldChar w:fldCharType="end"/>
    </w:r>
    <w:r w:rsidRPr="000E20B0">
      <w:t xml:space="preserve"> of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NUMPAGES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2</w:t>
    </w:r>
    <w:r w:rsidRPr="000E20B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752E" w14:textId="77777777" w:rsidR="008D5737" w:rsidRDefault="008D5737" w:rsidP="00AC0FF8">
      <w:pPr>
        <w:spacing w:after="0" w:line="240" w:lineRule="auto"/>
      </w:pPr>
      <w:r>
        <w:separator/>
      </w:r>
    </w:p>
  </w:footnote>
  <w:footnote w:type="continuationSeparator" w:id="0">
    <w:p w14:paraId="1BFE0DD3" w14:textId="77777777" w:rsidR="008D5737" w:rsidRDefault="008D5737" w:rsidP="00AC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698"/>
    </w:tblGrid>
    <w:tr w:rsidR="00F43755" w14:paraId="4A5BE6F4" w14:textId="77777777" w:rsidTr="00EB343E">
      <w:tc>
        <w:tcPr>
          <w:tcW w:w="4508" w:type="dxa"/>
        </w:tcPr>
        <w:p w14:paraId="2786C1E2" w14:textId="7190F690" w:rsidR="00F43755" w:rsidRDefault="00F43755" w:rsidP="00F43755">
          <w:pPr>
            <w:tabs>
              <w:tab w:val="left" w:pos="1603"/>
            </w:tabs>
            <w:rPr>
              <w:rFonts w:cstheme="minorHAnsi"/>
              <w:b/>
            </w:rPr>
          </w:pPr>
          <w:r w:rsidRPr="00CE696C">
            <w:rPr>
              <w:rFonts w:cstheme="minorHAnsi"/>
              <w:b/>
            </w:rPr>
            <w:t>SFI Future Innovator Prize</w:t>
          </w:r>
          <w:r w:rsidR="00B77F64">
            <w:rPr>
              <w:rFonts w:cstheme="minorHAnsi"/>
              <w:b/>
            </w:rPr>
            <w:t xml:space="preserve"> 2020</w:t>
          </w:r>
        </w:p>
        <w:p w14:paraId="218B2F50" w14:textId="60CC24E2" w:rsidR="00F16F31" w:rsidRPr="00B20420" w:rsidRDefault="00F16F31" w:rsidP="00F43755">
          <w:pPr>
            <w:tabs>
              <w:tab w:val="left" w:pos="1603"/>
            </w:tabs>
            <w:rPr>
              <w:b/>
              <w:bCs/>
            </w:rPr>
          </w:pPr>
        </w:p>
      </w:tc>
      <w:tc>
        <w:tcPr>
          <w:tcW w:w="5698" w:type="dxa"/>
        </w:tcPr>
        <w:p w14:paraId="73A2DF42" w14:textId="77777777" w:rsidR="00F43755" w:rsidRDefault="00F43755" w:rsidP="00F43755">
          <w:pPr>
            <w:tabs>
              <w:tab w:val="left" w:pos="1603"/>
            </w:tabs>
            <w:jc w:val="right"/>
            <w:rPr>
              <w:rFonts w:cstheme="minorHAnsi"/>
              <w:b/>
            </w:rPr>
          </w:pPr>
          <w:r>
            <w:rPr>
              <w:noProof/>
            </w:rPr>
            <w:drawing>
              <wp:inline distT="0" distB="0" distL="0" distR="0" wp14:anchorId="42B801C5" wp14:editId="2828C852">
                <wp:extent cx="1078052" cy="491680"/>
                <wp:effectExtent l="0" t="0" r="8255" b="3810"/>
                <wp:docPr id="17" name="Picture 17" descr="https://smockalley.com/wp-content/uploads/2018/10/SFI_logo_2016__master_colour_Boarder-300x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mockalley.com/wp-content/uploads/2018/10/SFI_logo_2016__master_colour_Boarder-300x1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24" cy="50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44C8B" w14:textId="5B1CA87A" w:rsidR="00AC0FF8" w:rsidRPr="00F43755" w:rsidRDefault="00AC0FF8" w:rsidP="00F43755">
    <w:pPr>
      <w:pStyle w:val="Head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9A13E9"/>
    <w:multiLevelType w:val="hybridMultilevel"/>
    <w:tmpl w:val="FDDA4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52E57"/>
    <w:rsid w:val="000F17D1"/>
    <w:rsid w:val="00237E31"/>
    <w:rsid w:val="002524A9"/>
    <w:rsid w:val="002739E0"/>
    <w:rsid w:val="002764A0"/>
    <w:rsid w:val="00280C4B"/>
    <w:rsid w:val="00287CF2"/>
    <w:rsid w:val="00293560"/>
    <w:rsid w:val="00310161"/>
    <w:rsid w:val="00326B17"/>
    <w:rsid w:val="004411D1"/>
    <w:rsid w:val="00462BC9"/>
    <w:rsid w:val="004D6511"/>
    <w:rsid w:val="005154F0"/>
    <w:rsid w:val="00571999"/>
    <w:rsid w:val="005B3CAE"/>
    <w:rsid w:val="00644905"/>
    <w:rsid w:val="00645E7E"/>
    <w:rsid w:val="007A070C"/>
    <w:rsid w:val="00823CED"/>
    <w:rsid w:val="008631B8"/>
    <w:rsid w:val="008B5401"/>
    <w:rsid w:val="008D5737"/>
    <w:rsid w:val="009B757D"/>
    <w:rsid w:val="009D4BFB"/>
    <w:rsid w:val="00A71BE3"/>
    <w:rsid w:val="00A84EAA"/>
    <w:rsid w:val="00AC0FF8"/>
    <w:rsid w:val="00B20420"/>
    <w:rsid w:val="00B33176"/>
    <w:rsid w:val="00B35595"/>
    <w:rsid w:val="00B77F64"/>
    <w:rsid w:val="00B91BC5"/>
    <w:rsid w:val="00BB1533"/>
    <w:rsid w:val="00C91C01"/>
    <w:rsid w:val="00C93381"/>
    <w:rsid w:val="00CE696C"/>
    <w:rsid w:val="00DA19C5"/>
    <w:rsid w:val="00EB343E"/>
    <w:rsid w:val="00EC5637"/>
    <w:rsid w:val="00F034C6"/>
    <w:rsid w:val="00F16F31"/>
    <w:rsid w:val="00F43755"/>
    <w:rsid w:val="00F70B43"/>
    <w:rsid w:val="00F82E9D"/>
    <w:rsid w:val="00F94B8E"/>
    <w:rsid w:val="00F94F9F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0C48"/>
  <w15:chartTrackingRefBased/>
  <w15:docId w15:val="{AC0FC02A-62D9-4B07-8985-68CC77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76"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  <w:style w:type="character" w:styleId="Hyperlink">
    <w:name w:val="Hyperlink"/>
    <w:basedOn w:val="DefaultParagraphFont"/>
    <w:uiPriority w:val="99"/>
    <w:unhideWhenUsed/>
    <w:rsid w:val="005B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1A49CCEDBF44B13AD717ADB1C9FF" ma:contentTypeVersion="4" ma:contentTypeDescription="Create a new document." ma:contentTypeScope="" ma:versionID="96b958b93e9cf63771f66ec1ed3049b4">
  <xsd:schema xmlns:xsd="http://www.w3.org/2001/XMLSchema" xmlns:xs="http://www.w3.org/2001/XMLSchema" xmlns:p="http://schemas.microsoft.com/office/2006/metadata/properties" xmlns:ns2="c5b72bfe-a57c-4f5d-ba21-57a79ad2f40d" targetNamespace="http://schemas.microsoft.com/office/2006/metadata/properties" ma:root="true" ma:fieldsID="f8b5a322e9be47cb20fdd3e867a6c360" ns2:_="">
    <xsd:import namespace="c5b72bfe-a57c-4f5d-ba21-57a79ad2f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2bfe-a57c-4f5d-ba21-57a79ad2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82CB-CDF5-48C2-95BF-B3C286C06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2E151-BBF7-486A-8412-06B66F627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72bfe-a57c-4f5d-ba21-57a79ad2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BDA6D-F87F-4454-A5DA-AC4512A47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Darragh O'Neill</cp:lastModifiedBy>
  <cp:revision>27</cp:revision>
  <dcterms:created xsi:type="dcterms:W3CDTF">2019-06-05T23:12:00Z</dcterms:created>
  <dcterms:modified xsi:type="dcterms:W3CDTF">2020-07-02T16:38:00Z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0x0101003E761A49CCEDBF44B13AD717ADB1C9FF</vt:lpwstr>
  </property>
</Properties>
</file>